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3E" w:rsidRPr="002D741B" w:rsidRDefault="00112A3E" w:rsidP="00112A3E">
      <w:pPr>
        <w:pStyle w:val="a5"/>
        <w:keepNext/>
        <w:pageBreakBefore/>
        <w:ind w:left="6480"/>
        <w:rPr>
          <w:b w:val="0"/>
        </w:rPr>
      </w:pPr>
      <w:bookmarkStart w:id="0" w:name="_Ref422747034"/>
      <w:r w:rsidRPr="002D741B">
        <w:rPr>
          <w:b w:val="0"/>
        </w:rPr>
        <w:t xml:space="preserve">Приложение № </w:t>
      </w:r>
      <w:bookmarkEnd w:id="0"/>
      <w:r w:rsidR="00F74D8E" w:rsidRPr="002D741B">
        <w:rPr>
          <w:b w:val="0"/>
        </w:rPr>
        <w:t>4</w:t>
      </w:r>
      <w:r w:rsidRPr="002D741B">
        <w:rPr>
          <w:b w:val="0"/>
        </w:rPr>
        <w:br/>
        <w:t xml:space="preserve">к </w:t>
      </w:r>
      <w:proofErr w:type="spellStart"/>
      <w:r w:rsidRPr="002D741B">
        <w:rPr>
          <w:b w:val="0"/>
        </w:rPr>
        <w:t>Антикоррупционной</w:t>
      </w:r>
      <w:proofErr w:type="spellEnd"/>
      <w:r w:rsidRPr="002D741B">
        <w:rPr>
          <w:b w:val="0"/>
        </w:rPr>
        <w:t xml:space="preserve"> политике</w:t>
      </w:r>
      <w:r w:rsidRPr="002D741B">
        <w:rPr>
          <w:b w:val="0"/>
        </w:rPr>
        <w:br/>
      </w:r>
      <w:r w:rsidR="00F74D8E" w:rsidRPr="002D741B">
        <w:rPr>
          <w:b w:val="0"/>
        </w:rPr>
        <w:t>МУ РМР ЯО "Землеустроитель"</w:t>
      </w:r>
    </w:p>
    <w:p w:rsidR="00112A3E" w:rsidRPr="002D741B" w:rsidRDefault="00112A3E" w:rsidP="00112A3E">
      <w:pPr>
        <w:autoSpaceDE w:val="0"/>
        <w:autoSpaceDN w:val="0"/>
        <w:adjustRightInd w:val="0"/>
        <w:jc w:val="both"/>
        <w:rPr>
          <w:szCs w:val="28"/>
        </w:rPr>
      </w:pPr>
    </w:p>
    <w:p w:rsidR="00112A3E" w:rsidRPr="002D741B" w:rsidRDefault="00112A3E" w:rsidP="00112A3E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2D741B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 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12A3E" w:rsidRPr="002D741B" w:rsidTr="00D3248E">
        <w:tc>
          <w:tcPr>
            <w:tcW w:w="9570" w:type="dxa"/>
          </w:tcPr>
          <w:p w:rsidR="00112A3E" w:rsidRPr="002D741B" w:rsidRDefault="00CA4EBE" w:rsidP="00D3248E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2D741B">
              <w:t>МУ РМР ЯО "Землеустроитель"</w:t>
            </w:r>
          </w:p>
        </w:tc>
      </w:tr>
    </w:tbl>
    <w:p w:rsidR="00112A3E" w:rsidRPr="002D741B" w:rsidRDefault="00112A3E" w:rsidP="00112A3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2D741B">
        <w:rPr>
          <w:b/>
        </w:rPr>
        <w:t>Общие положения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 xml:space="preserve">Настоящий Регламент обмена деловыми подарками и знаками делового гостеприимства </w:t>
      </w:r>
      <w:r w:rsidR="00CA4EBE" w:rsidRPr="002D741B">
        <w:t>МУ РМР ЯО "Землеустроитель"</w:t>
      </w:r>
      <w:r w:rsidRPr="002D741B"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Целями Регламента обмена деловыми подарками являются: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lastRenderedPageBreak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112A3E" w:rsidRPr="002D741B" w:rsidRDefault="00112A3E" w:rsidP="00112A3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2D741B">
        <w:rPr>
          <w:b/>
        </w:rPr>
        <w:t>Правила обмена деловыми подарками и знаками делового гостеприимства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</w:pPr>
      <w:r w:rsidRPr="002D741B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 xml:space="preserve">– для получения услуг, кредитов от </w:t>
      </w:r>
      <w:proofErr w:type="spellStart"/>
      <w:r w:rsidRPr="002D741B">
        <w:rPr>
          <w:kern w:val="26"/>
        </w:rPr>
        <w:t>аффилированных</w:t>
      </w:r>
      <w:proofErr w:type="spellEnd"/>
      <w:r w:rsidRPr="002D741B">
        <w:rPr>
          <w:kern w:val="26"/>
        </w:rPr>
        <w:t xml:space="preserve"> лиц, за исключением кредитных учреждений или лиц, предлагающих аналогичные </w:t>
      </w:r>
      <w:r w:rsidRPr="002D741B">
        <w:rPr>
          <w:kern w:val="26"/>
        </w:rPr>
        <w:lastRenderedPageBreak/>
        <w:t>услуги или кредиты третьим лицам на сопоставимых условиях, в процессе осуществления своей деятельности.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2D741B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2D741B">
        <w:t>качестве</w:t>
      </w:r>
      <w:r w:rsidRPr="002D741B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2D741B">
        <w:rPr>
          <w:szCs w:val="22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2D741B"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2D741B"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2D741B">
        <w:rPr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2D741B">
        <w:rPr>
          <w:szCs w:val="22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12A3E" w:rsidRPr="002D741B" w:rsidRDefault="00112A3E" w:rsidP="00112A3E">
      <w:pPr>
        <w:spacing w:line="276" w:lineRule="auto"/>
        <w:jc w:val="both"/>
        <w:rPr>
          <w:kern w:val="26"/>
        </w:rPr>
      </w:pPr>
      <w:r w:rsidRPr="002D741B">
        <w:rPr>
          <w:kern w:val="26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2D741B"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12A3E" w:rsidRPr="002D741B" w:rsidRDefault="00112A3E" w:rsidP="00112A3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2D741B">
        <w:rPr>
          <w:szCs w:val="22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</w:t>
      </w:r>
      <w:r w:rsidRPr="002D741B">
        <w:rPr>
          <w:szCs w:val="22"/>
        </w:rPr>
        <w:lastRenderedPageBreak/>
        <w:t>числе с логотипом организаций), цветы, кондитерские изделия и аналогичная продукция.</w:t>
      </w:r>
    </w:p>
    <w:p w:rsidR="00112A3E" w:rsidRPr="002D741B" w:rsidRDefault="00112A3E" w:rsidP="00112A3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2D741B">
        <w:rPr>
          <w:b/>
        </w:rPr>
        <w:t>Область применения</w:t>
      </w:r>
    </w:p>
    <w:p w:rsidR="00112A3E" w:rsidRPr="002D741B" w:rsidRDefault="00112A3E" w:rsidP="00112A3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2D741B">
        <w:rPr>
          <w:szCs w:val="22"/>
        </w:rPr>
        <w:t xml:space="preserve">Настоящий Регламент </w:t>
      </w:r>
      <w:r w:rsidRPr="002D741B">
        <w:t xml:space="preserve">обмена деловыми подарками </w:t>
      </w:r>
      <w:r w:rsidRPr="002D741B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A143AC" w:rsidRPr="002D741B" w:rsidRDefault="00A143AC"/>
    <w:sectPr w:rsidR="00A143AC" w:rsidRPr="002D741B" w:rsidSect="00A1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3E"/>
    <w:rsid w:val="00112A3E"/>
    <w:rsid w:val="001F0C45"/>
    <w:rsid w:val="002A13F4"/>
    <w:rsid w:val="002D741B"/>
    <w:rsid w:val="007974A9"/>
    <w:rsid w:val="00A143AC"/>
    <w:rsid w:val="00CA4EBE"/>
    <w:rsid w:val="00D7440A"/>
    <w:rsid w:val="00F7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A3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112A3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112A3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112A3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112A3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2015-08-11T12:39:00Z</dcterms:created>
  <dcterms:modified xsi:type="dcterms:W3CDTF">2019-09-19T12:11:00Z</dcterms:modified>
</cp:coreProperties>
</file>